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8A08" w14:textId="60D07A62" w:rsidR="005563CE" w:rsidRPr="005563CE" w:rsidRDefault="005563CE" w:rsidP="005563CE">
      <w:pPr>
        <w:jc w:val="center"/>
        <w:rPr>
          <w:b/>
          <w:sz w:val="28"/>
          <w:szCs w:val="28"/>
        </w:rPr>
      </w:pPr>
      <w:r w:rsidRPr="005563C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5563CE">
        <w:rPr>
          <w:b/>
          <w:sz w:val="28"/>
          <w:szCs w:val="28"/>
        </w:rPr>
        <w:t>LEVEL PE TRANSITION WORK SUMMER 2023</w:t>
      </w:r>
    </w:p>
    <w:p w14:paraId="55E56AC7" w14:textId="74220514" w:rsidR="005563CE" w:rsidRDefault="005563CE">
      <w:r>
        <w:t>Use pages 144 -50 of the handout to explain what each of the following Skill classifications mean. Remember to give clear examples of each classification of skill:</w:t>
      </w:r>
    </w:p>
    <w:p w14:paraId="5829CCDF" w14:textId="006B0182" w:rsidR="005563CE" w:rsidRDefault="005563CE">
      <w:r>
        <w:t>Difficulty</w:t>
      </w:r>
    </w:p>
    <w:p w14:paraId="2425765A" w14:textId="08DBDC6A" w:rsidR="005563CE" w:rsidRDefault="005563CE">
      <w:r>
        <w:t>Environmental Influence</w:t>
      </w:r>
    </w:p>
    <w:p w14:paraId="75A396A9" w14:textId="4D298FAB" w:rsidR="005563CE" w:rsidRDefault="005563CE">
      <w:r>
        <w:t>Pacing</w:t>
      </w:r>
    </w:p>
    <w:p w14:paraId="4E79646B" w14:textId="3087B250" w:rsidR="005563CE" w:rsidRDefault="005563CE">
      <w:r>
        <w:t>Muscular involvement</w:t>
      </w:r>
    </w:p>
    <w:p w14:paraId="536946B0" w14:textId="0B4C66EB" w:rsidR="005563CE" w:rsidRDefault="005563CE">
      <w:r>
        <w:t>Continuity</w:t>
      </w:r>
    </w:p>
    <w:p w14:paraId="0D14F04F" w14:textId="1E655557" w:rsidR="005563CE" w:rsidRDefault="005563CE">
      <w:r>
        <w:t>Organisation</w:t>
      </w:r>
    </w:p>
    <w:sectPr w:rsidR="00556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8C"/>
    <w:rsid w:val="00462532"/>
    <w:rsid w:val="005563CE"/>
    <w:rsid w:val="00DD508C"/>
    <w:rsid w:val="00DE100E"/>
    <w:rsid w:val="00F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4B51"/>
  <w15:chartTrackingRefBased/>
  <w15:docId w15:val="{066FF9DE-A2EA-4B95-BEB3-6606781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327A358D2D44DBE8606F81EA2BF79" ma:contentTypeVersion="6" ma:contentTypeDescription="Create a new document." ma:contentTypeScope="" ma:versionID="0817025ce69ccbc78b1c18ebdc1ea161">
  <xsd:schema xmlns:xsd="http://www.w3.org/2001/XMLSchema" xmlns:xs="http://www.w3.org/2001/XMLSchema" xmlns:p="http://schemas.microsoft.com/office/2006/metadata/properties" xmlns:ns2="2939a504-a54c-4a9b-af5e-4d21aff5fa94" xmlns:ns3="61be8860-5ff4-4c83-9a44-fa2371866acb" targetNamespace="http://schemas.microsoft.com/office/2006/metadata/properties" ma:root="true" ma:fieldsID="94f8b34643054a4ae7cdd3551a7610ee" ns2:_="" ns3:_="">
    <xsd:import namespace="2939a504-a54c-4a9b-af5e-4d21aff5fa94"/>
    <xsd:import namespace="61be8860-5ff4-4c83-9a44-fa237186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a504-a54c-4a9b-af5e-4d21aff5f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8860-5ff4-4c83-9a44-fa237186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52F51-4B69-4C0E-80E3-29A26FC21759}"/>
</file>

<file path=customXml/itemProps2.xml><?xml version="1.0" encoding="utf-8"?>
<ds:datastoreItem xmlns:ds="http://schemas.openxmlformats.org/officeDocument/2006/customXml" ds:itemID="{6C9F403B-FC32-49B2-909D-A4CEA98EE30B}"/>
</file>

<file path=customXml/itemProps3.xml><?xml version="1.0" encoding="utf-8"?>
<ds:datastoreItem xmlns:ds="http://schemas.openxmlformats.org/officeDocument/2006/customXml" ds:itemID="{2F57FB8B-F07E-4C72-AB74-192F2138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School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Hawksworth</dc:creator>
  <cp:keywords/>
  <dc:description/>
  <cp:lastModifiedBy>M. Hawksworth</cp:lastModifiedBy>
  <cp:revision>2</cp:revision>
  <dcterms:created xsi:type="dcterms:W3CDTF">2023-06-27T07:21:00Z</dcterms:created>
  <dcterms:modified xsi:type="dcterms:W3CDTF">2023-06-27T07:24:00Z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0x010100F22327A358D2D44DBE8606F81EA2BF79</vt:lpwstr>
  </property>
</Properties>
</file>